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9CBC" w14:textId="17EEDEE5" w:rsidR="00FD6E2B" w:rsidRPr="0021224C" w:rsidRDefault="00EE73B5" w:rsidP="0021224C">
      <w:pPr>
        <w:spacing w:after="0" w:line="276" w:lineRule="auto"/>
        <w:ind w:left="0" w:firstLine="0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គោលបំណងនៃឯកសារនេះគឺដើម្បីផ្តល់ជូនគោលការណ៍ណែនាំដើម្បីឱ្យប្រជាពលរដ្ឋមានឱកាសធ្វើឱ្យប្រសើរឡើងវិញនូវការមកជួបសួរសុខទុក្ខតាមគោលការណ៍ដែលមានកំណត់នៅអំឡុងពេលការរីករាលដាលវីរុស</w:t>
      </w:r>
      <w:r w:rsidRPr="0021224C">
        <w:rPr>
          <w:cs/>
          <w:lang w:bidi="km"/>
        </w:rPr>
        <w:t xml:space="preserve"> COVID-19 </w:t>
      </w:r>
      <w:r w:rsidRPr="0021224C">
        <w:rPr>
          <w:rFonts w:cs="DaunPenh"/>
          <w:cs/>
          <w:lang w:bidi="km"/>
        </w:rPr>
        <w:t>នៅខណៈពេលមានការប្រកាន់ខ្ជាប់ទៅនឹងមជ្ឈមណ្ឌលត្រួតពិនិត្យ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និងបង្ការជម្ងឺឆ្លង</w:t>
      </w:r>
      <w:r w:rsidRPr="0021224C">
        <w:rPr>
          <w:cs/>
          <w:lang w:bidi="km"/>
        </w:rPr>
        <w:t xml:space="preserve"> (CDC) </w:t>
      </w:r>
      <w:r w:rsidRPr="0021224C">
        <w:rPr>
          <w:rFonts w:cs="DaunPenh"/>
          <w:cs/>
          <w:lang w:bidi="km"/>
        </w:rPr>
        <w:t>និងគោលការណ៍ណែនាំរបស់ក្រសួងសុខាភិបាលរដ្ឋនៃរដ្ឋម៉ាសាជូសេត</w:t>
      </w:r>
      <w:r w:rsidRPr="0021224C">
        <w:rPr>
          <w:cs/>
          <w:lang w:bidi="km"/>
        </w:rPr>
        <w:t xml:space="preserve"> (Massachusetts Department of Public Health (DPH) )</w:t>
      </w:r>
      <w:r w:rsidRPr="0021224C">
        <w:rPr>
          <w:rFonts w:cs="DaunPenh"/>
          <w:cs/>
          <w:lang w:bidi="km"/>
        </w:rPr>
        <w:t>។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ក្រសួងសេវាអភិវឌ្ឍន៍</w:t>
      </w:r>
      <w:r w:rsidRPr="0021224C">
        <w:rPr>
          <w:cs/>
          <w:lang w:bidi="km"/>
        </w:rPr>
        <w:t xml:space="preserve"> (DDS) </w:t>
      </w:r>
      <w:r w:rsidRPr="0021224C">
        <w:rPr>
          <w:rFonts w:cs="DaunPenh"/>
          <w:cs/>
          <w:lang w:bidi="km"/>
        </w:rPr>
        <w:t>ទទួលស្គាល់ថាតើវាមានការលំបាកយ៉ាងដូចម្តេចខ្លះក្នុងការភ្ជាប់ទំនាក់ទំនងនៅអំឡុងពេលនេះ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ៅខណៈពេលយើងខ្ញុំទាំងអស់គ្នាប្រកាន់ខ្ជាប់នូវការប្រុងប្រយ័ត្នយ៉ាងតឹងរឹងដើម្បីបញ្ឈប់ការរីករាលដាលនៃវីរុសនេះ។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ឥឡូវនេះអ្នកជំនាញសុខភាពរដ្ឋបានកំណត់ថាការទៅជួបសួរសុខទុក្ខនៅខាងក្រៅមានសុវត្ថិភាពក្នុងករណីមានការប្រុងប្រយ័ត្នជាក់លាក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ដូចជាវិធានការគ្រប់គ្រងការឆ្លងវីរុសដោយនៅឃ្លាតឆ្ងាយពីគ្នា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និងការពាក់ម៉ាស់ការពារមុខ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ត្រូវអនុវត្តយ៉ាងតឹងរឹង។</w:t>
      </w:r>
      <w:r w:rsidRPr="0021224C">
        <w:rPr>
          <w:cs/>
          <w:lang w:bidi="km"/>
        </w:rPr>
        <w:t xml:space="preserve"> </w:t>
      </w:r>
    </w:p>
    <w:p w14:paraId="4D96AA0B" w14:textId="3386A357" w:rsidR="00FD6E2B" w:rsidRPr="0021224C" w:rsidRDefault="00EE73B5" w:rsidP="0021224C">
      <w:pPr>
        <w:spacing w:before="120" w:after="0" w:line="276" w:lineRule="auto"/>
        <w:ind w:left="0" w:firstLine="0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កម្មវិធីលំនៅដ្ឋាន</w:t>
      </w:r>
      <w:r w:rsidRPr="0021224C">
        <w:rPr>
          <w:cs/>
          <w:lang w:bidi="km"/>
        </w:rPr>
        <w:t xml:space="preserve"> DDS </w:t>
      </w:r>
      <w:r w:rsidRPr="0021224C">
        <w:rPr>
          <w:rFonts w:cs="DaunPenh"/>
          <w:cs/>
          <w:lang w:bidi="km"/>
        </w:rPr>
        <w:t>អាចចាប់ផ្តើមអនុញ្ញាតឱ្យមានការទៅជួបសួរសុខទុក្ខនៅខាងក្រៅដោយគោរពតាមបទបញ្ជានានាដូចខាងក្រោម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ដោយចាប់ផ្តើមពីថ្ងៃទី</w:t>
      </w:r>
      <w:r w:rsidRPr="0021224C">
        <w:rPr>
          <w:cs/>
          <w:lang w:bidi="km"/>
        </w:rPr>
        <w:t xml:space="preserve"> 10 </w:t>
      </w:r>
      <w:r w:rsidRPr="0021224C">
        <w:rPr>
          <w:rFonts w:cs="DaunPenh"/>
          <w:cs/>
          <w:lang w:bidi="km"/>
        </w:rPr>
        <w:t>ខែមិថុនា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ឆ្នាំ</w:t>
      </w:r>
      <w:r w:rsidRPr="0021224C">
        <w:rPr>
          <w:cs/>
          <w:lang w:bidi="km"/>
        </w:rPr>
        <w:t xml:space="preserve"> 2020</w:t>
      </w:r>
      <w:r w:rsidRPr="0021224C">
        <w:rPr>
          <w:rFonts w:cs="DaunPenh"/>
          <w:cs/>
          <w:lang w:bidi="km"/>
        </w:rPr>
        <w:t>។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កម្មវិធីលំនៅដ្ឋាន</w:t>
      </w:r>
      <w:r w:rsidRPr="0021224C">
        <w:rPr>
          <w:cs/>
          <w:lang w:bidi="km"/>
        </w:rPr>
        <w:t xml:space="preserve"> (DDS Residential Program) </w:t>
      </w:r>
      <w:r w:rsidRPr="0021224C">
        <w:rPr>
          <w:rFonts w:cs="DaunPenh"/>
          <w:cs/>
          <w:lang w:bidi="km"/>
        </w:rPr>
        <w:t>នីមួយៗ</w:t>
      </w:r>
      <w:r w:rsidRPr="0021224C">
        <w:rPr>
          <w:cs/>
          <w:lang w:bidi="km"/>
        </w:rPr>
        <w:t xml:space="preserve"> (</w:t>
      </w:r>
      <w:r w:rsidRPr="0021224C">
        <w:rPr>
          <w:rFonts w:cs="DaunPenh"/>
          <w:cs/>
          <w:lang w:bidi="km"/>
        </w:rPr>
        <w:t>តាមន័យនេះ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គឺ</w:t>
      </w:r>
      <w:r w:rsidRPr="0021224C">
        <w:rPr>
          <w:cs/>
          <w:lang w:bidi="km"/>
        </w:rPr>
        <w:t xml:space="preserve"> “</w:t>
      </w:r>
      <w:r w:rsidRPr="0021224C">
        <w:rPr>
          <w:rFonts w:cs="DaunPenh"/>
          <w:cs/>
          <w:lang w:bidi="km"/>
        </w:rPr>
        <w:t>កម្មវិធី</w:t>
      </w:r>
      <w:r w:rsidRPr="0021224C">
        <w:rPr>
          <w:cs/>
          <w:lang w:bidi="km"/>
        </w:rPr>
        <w:t xml:space="preserve">”) </w:t>
      </w:r>
      <w:r w:rsidRPr="0021224C">
        <w:rPr>
          <w:rFonts w:cs="DaunPenh"/>
          <w:cs/>
          <w:lang w:bidi="km"/>
        </w:rPr>
        <w:t>ត្រូវតែកំណត់ថាតើការទៅជួបសួរសុខទុក្ខអាចត្រូវបានអនុញ្ញាតិដោយមានសុវត្ថិភាពសម្រាប់ប្រជាពលរដ្ឋ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ភ្ញៀវ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និងបុគ្គលិកឬទេ។</w:t>
      </w:r>
      <w:r w:rsidRPr="0021224C">
        <w:rPr>
          <w:cs/>
          <w:lang w:bidi="km"/>
        </w:rPr>
        <w:t xml:space="preserve"> </w:t>
      </w:r>
    </w:p>
    <w:p w14:paraId="1412952A" w14:textId="77777777" w:rsidR="00FD6E2B" w:rsidRPr="0021224C" w:rsidRDefault="00EE73B5" w:rsidP="0021224C">
      <w:pPr>
        <w:spacing w:before="48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ទីកន្លែងនៅខាងក្រៅផ្ទះដែលបានកំណត់</w:t>
      </w:r>
      <w:r w:rsidRPr="0021224C">
        <w:rPr>
          <w:b/>
          <w:bCs/>
          <w:u w:val="single" w:color="000000"/>
          <w:cs/>
          <w:lang w:bidi="km"/>
        </w:rPr>
        <w:t xml:space="preserve"> </w:t>
      </w:r>
    </w:p>
    <w:p w14:paraId="27F13863" w14:textId="5F76C9B5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ភ្ញៀវនានានឹងត្រូវបានអនុញ្ញាតឱ្យចូលទៅក្នុងទីកន្លែងនៅខាងក្រៅផ្ទះដែលបានកំណត់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ដូចជាទីធ្លា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រាលហាលផ្ទាល់ដី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រាលហាលដែលបើកចំហ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ចំណតរថយន្ត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ឬផ្លូវបើកបរ។</w:t>
      </w:r>
    </w:p>
    <w:p w14:paraId="6C0CF66B" w14:textId="6B250483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មិនអនុញ្ញាតឱ្យស្ថិតនៅទីធ្លាខាងក្រៅផ្ទះដែលបិទជិតឡើយ។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ឧទាហរណ៍បើមានការប្រើតង់មួយ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តង់នោះត្រូវតែមានខ្យល់ចេញចូល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ហើយគ្មានតង់បិទផ្នែកចំហៀងទេ។</w:t>
      </w:r>
    </w:p>
    <w:p w14:paraId="48565983" w14:textId="062AF4AD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ប្រសិនបើកន្លែងនោះសាងសង់តង់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លោកអ្នកអាចត្រូវការស្នើសុំអ្នកគ្រប់គ្រងទីប្រជុំជនឬទីក្រុងរបស់អ្នកថាតើលោកអ្នកត្រូវការលិខិតអនុញ្ញាតបណ្តោះអាសន្នសម្រាប់រចនាសម្ព័ន្ធនេះឬអត់។</w:t>
      </w:r>
      <w:r w:rsidRPr="0021224C">
        <w:rPr>
          <w:cs/>
          <w:lang w:bidi="km"/>
        </w:rPr>
        <w:t xml:space="preserve"> </w:t>
      </w:r>
    </w:p>
    <w:p w14:paraId="33B4CD22" w14:textId="38F957A8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ភ្ញៀវនានាមិនត្រូវបានអនុញ្ញាតឱ្យចូលក្នុងផ្ទះឬអគារសម្រាប់ហេតុផលណាមួយឡើយ។</w:t>
      </w:r>
    </w:p>
    <w:p w14:paraId="3A2E6353" w14:textId="50A49475" w:rsidR="00FD6E2B" w:rsidRPr="0021224C" w:rsidRDefault="00EE73B5" w:rsidP="0021224C">
      <w:pPr>
        <w:spacing w:before="12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ការកំណត់លក្ខខណ្ឌចំពោះភ្ញៀវ</w:t>
      </w:r>
    </w:p>
    <w:p w14:paraId="20A5360E" w14:textId="54E030D5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ការទៅជួបសួរសុខទុក្ខនឹងមានកំណត់ចំពោះភ្ញៀវចំនួន</w:t>
      </w:r>
      <w:r w:rsidRPr="0021224C">
        <w:rPr>
          <w:cs/>
          <w:lang w:bidi="km"/>
        </w:rPr>
        <w:t xml:space="preserve"> 2 </w:t>
      </w:r>
      <w:r w:rsidRPr="0021224C">
        <w:rPr>
          <w:rFonts w:cs="DaunPenh"/>
          <w:cs/>
          <w:lang w:bidi="km"/>
        </w:rPr>
        <w:t>នាក់ក្នុងពេលតែមួយ។</w:t>
      </w:r>
    </w:p>
    <w:p w14:paraId="7D1774D3" w14:textId="37BE3D89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កុមារ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និងអ្នកដែលមានហានិភ័យ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ត្រូវបានលើកទឹកចិត្តយ៉ាងខ្លាំង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ឱ្យស្ថិតនៅផ្ទះ។</w:t>
      </w:r>
    </w:p>
    <w:p w14:paraId="07E9B645" w14:textId="184B88AA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មានតែការទៅជួបសួរសុខទុក្ខតែមួយដងប៉ុណ្ណោះ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ដែលអាចកើតឡើងនៅផ្ទះជាក្រុមមួយក្នុងពេលតែមួយ។</w:t>
      </w:r>
    </w:p>
    <w:p w14:paraId="2C023309" w14:textId="24C697B5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ការអាំងសាច់បរិភោគនៅក្រៅផ្ទះ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និងពិធីជប់លៀង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ត្រូវបានហាមឃាត់។</w:t>
      </w:r>
    </w:p>
    <w:p w14:paraId="6B6C9C0F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ការខកខានមិនគោរពតាមគោលការណ៍ណែនាំទាំងនេះ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នឹងបង្កឱ្យមានការបញ្ចប់ការទៅជួបសួរសុខទុក្ខនេះ។</w:t>
      </w:r>
      <w:r w:rsidRPr="0021224C">
        <w:rPr>
          <w:cs/>
          <w:lang w:bidi="km"/>
        </w:rPr>
        <w:t xml:space="preserve"> </w:t>
      </w:r>
    </w:p>
    <w:p w14:paraId="1E317AC8" w14:textId="71B6CC33" w:rsidR="00FD6E2B" w:rsidRPr="0021224C" w:rsidRDefault="00EE73B5" w:rsidP="0021224C">
      <w:pPr>
        <w:spacing w:before="12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ការត្រួតពិនិត្យភ្ញៀវ</w:t>
      </w:r>
    </w:p>
    <w:p w14:paraId="6B3FFCB5" w14:textId="0CC4AB61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ត្រូវត្រួតពិនិត្យភ្ញៀវទាំងអស់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មុនការទៅជួបសួរសុខទុក្ខជាមួយប្រជាពលរដ្ឋ។</w:t>
      </w:r>
      <w:r w:rsidRPr="0021224C">
        <w:rPr>
          <w:cs/>
          <w:lang w:bidi="km"/>
        </w:rPr>
        <w:t xml:space="preserve"> </w:t>
      </w:r>
    </w:p>
    <w:p w14:paraId="10CE927C" w14:textId="6FEF5C9C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ភ្ញៀវនានាមិនត្រូវបានអនុញ្ញាតឱ្យមកលេងទេ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ប្រសិនបើពួកគេមានរោគសញ្ញាវីរុស</w:t>
      </w:r>
      <w:r w:rsidRPr="0021224C">
        <w:rPr>
          <w:cs/>
          <w:lang w:bidi="km"/>
        </w:rPr>
        <w:t xml:space="preserve"> COVID-19 </w:t>
      </w:r>
      <w:r w:rsidRPr="0021224C">
        <w:rPr>
          <w:rFonts w:cs="DaunPenh"/>
          <w:cs/>
          <w:lang w:bidi="km"/>
        </w:rPr>
        <w:t>ដែលរួមមានគ្រុនក្តៅខ្លួន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ក្អក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ពិបាកដង្ហើម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ឈឺបំពង់ក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ឈឺសាច់ដុំ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គ្រុនរងា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ឬការបាត់បង់រសជាតិឬក្លិនថ្មីៗ។</w:t>
      </w:r>
    </w:p>
    <w:p w14:paraId="5FD653B8" w14:textId="4CC0CB9A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អ្នកដែលមានគ្រុនក្តៅខ្លួន</w:t>
      </w:r>
      <w:r w:rsidRPr="0021224C">
        <w:rPr>
          <w:cs/>
          <w:lang w:bidi="km"/>
        </w:rPr>
        <w:t xml:space="preserve"> (100.0 F </w:t>
      </w:r>
      <w:r w:rsidRPr="0021224C">
        <w:rPr>
          <w:rFonts w:cs="DaunPenh"/>
          <w:cs/>
          <w:lang w:bidi="km"/>
        </w:rPr>
        <w:t>ឬខ្ពស់ជាងនេះ</w:t>
      </w:r>
      <w:r w:rsidRPr="0021224C">
        <w:rPr>
          <w:cs/>
          <w:lang w:bidi="km"/>
        </w:rPr>
        <w:t xml:space="preserve">) </w:t>
      </w:r>
      <w:r w:rsidRPr="0021224C">
        <w:rPr>
          <w:rFonts w:cs="DaunPenh"/>
          <w:b/>
          <w:bCs/>
          <w:cs/>
          <w:lang w:bidi="km"/>
        </w:rPr>
        <w:t>នឹងមិនអនុញ្ញាតឱ្យទៅលេង</w:t>
      </w:r>
      <w:r w:rsidRPr="0021224C">
        <w:rPr>
          <w:rFonts w:cs="DaunPenh"/>
          <w:cs/>
          <w:lang w:bidi="km"/>
        </w:rPr>
        <w:t>ផ្ទះឡើយ។</w:t>
      </w:r>
      <w:r w:rsidRPr="0021224C">
        <w:rPr>
          <w:cs/>
          <w:lang w:bidi="km"/>
        </w:rPr>
        <w:t xml:space="preserve"> </w:t>
      </w:r>
    </w:p>
    <w:p w14:paraId="3C56AE48" w14:textId="1F08D21A" w:rsidR="00FD6E2B" w:rsidRPr="00B41B57" w:rsidRDefault="00EE73B5" w:rsidP="00B41B57">
      <w:pPr>
        <w:pStyle w:val="ListParagraph"/>
        <w:numPr>
          <w:ilvl w:val="0"/>
          <w:numId w:val="8"/>
        </w:numPr>
        <w:spacing w:after="0" w:line="276" w:lineRule="auto"/>
        <w:rPr>
          <w:rFonts w:asciiTheme="minorBidi" w:hAnsiTheme="minorBidi" w:cs="Arial"/>
          <w:cs/>
          <w:lang w:bidi="km"/>
        </w:rPr>
      </w:pPr>
      <w:r w:rsidRPr="00B41B57">
        <w:rPr>
          <w:rFonts w:cs="DaunPenh"/>
          <w:cs/>
          <w:lang w:bidi="km"/>
        </w:rPr>
        <w:t>ទែរម៉ូម៉ែត្រត្រូវតែលាងសម្លាប់មេរោគ</w:t>
      </w:r>
      <w:r w:rsidRPr="00B41B57">
        <w:rPr>
          <w:cs/>
          <w:lang w:bidi="km"/>
        </w:rPr>
        <w:t xml:space="preserve"> </w:t>
      </w:r>
      <w:r w:rsidRPr="00B41B57">
        <w:rPr>
          <w:rFonts w:cs="DaunPenh"/>
          <w:cs/>
          <w:lang w:bidi="km"/>
        </w:rPr>
        <w:t>បន្ទាប់ពីប្រើនីមួយៗតាមការណែនាំរបស់អ្នកផលិត។</w:t>
      </w:r>
    </w:p>
    <w:p w14:paraId="6468E455" w14:textId="58EF8059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ភ្ញៀវនានាមិនត្រូវបានអនុញ្ញាតឱ្យមកលេងទេ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ប្រសិនបើពួកគេបានធ្វើតេស្ត៍ថាមានវីរុស</w:t>
      </w:r>
      <w:r w:rsidRPr="0021224C">
        <w:rPr>
          <w:cs/>
          <w:lang w:bidi="km"/>
        </w:rPr>
        <w:t xml:space="preserve"> COVID-19 </w:t>
      </w:r>
      <w:r w:rsidRPr="0021224C">
        <w:rPr>
          <w:rFonts w:cs="DaunPenh"/>
          <w:cs/>
          <w:lang w:bidi="km"/>
        </w:rPr>
        <w:t>នៅក្នុងរយៈពេល</w:t>
      </w:r>
      <w:r w:rsidRPr="0021224C">
        <w:rPr>
          <w:cs/>
          <w:lang w:bidi="km"/>
        </w:rPr>
        <w:t xml:space="preserve"> 14 </w:t>
      </w:r>
      <w:r w:rsidRPr="0021224C">
        <w:rPr>
          <w:rFonts w:cs="DaunPenh"/>
          <w:cs/>
          <w:lang w:bidi="km"/>
        </w:rPr>
        <w:t>ថ្ងៃកន្លងមក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ឬប្រសិនបើពួកគេត្រូវបានបញ្ជាដោយមន្ត្រីសុខាភិបាលរដ្ឋ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ឬមន្រ្តីជំនាញថែទាំសុខភាព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ដើម្បីដាក់ឱ្យនៅដាច់ពីគ្នាដោយសារមានការប៉ះពាល់។</w:t>
      </w:r>
    </w:p>
    <w:p w14:paraId="270C8B77" w14:textId="771BBC4E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lastRenderedPageBreak/>
        <w:t>បុគ្គលណាម្នាក់ដែលចូលរួមទៅជួបសួរសុខទុក្ខ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និងមានវិវត្តន៍សញ្ញា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និងរោគសញ្ញានានានៃវីរុស</w:t>
      </w:r>
      <w:r w:rsidRPr="0021224C">
        <w:rPr>
          <w:cs/>
          <w:lang w:bidi="km"/>
        </w:rPr>
        <w:t xml:space="preserve"> COVID-19 </w:t>
      </w:r>
      <w:r w:rsidRPr="0021224C">
        <w:rPr>
          <w:rFonts w:cs="DaunPenh"/>
          <w:cs/>
          <w:lang w:bidi="km"/>
        </w:rPr>
        <w:t>ដូចជាគ្រុនក្តៅខ្លួន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ក្អក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ពិបាកដង្ហើម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ឈឺបំពង់ក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ឈឺសាច់ដុំ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គ្រុនរងា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ឬការបាត់បង់រសជាតិឬក្លិនដែលចាប់ផ្តើមថ្មីនៅក្នុងរយៈពេល</w:t>
      </w:r>
      <w:r w:rsidRPr="0021224C">
        <w:rPr>
          <w:cs/>
          <w:lang w:bidi="km"/>
        </w:rPr>
        <w:t xml:space="preserve"> 2 </w:t>
      </w:r>
      <w:r w:rsidRPr="0021224C">
        <w:rPr>
          <w:rFonts w:cs="DaunPenh"/>
          <w:cs/>
          <w:lang w:bidi="km"/>
        </w:rPr>
        <w:t>ថ្ងៃបន្ទាប់ពីការទៅជួបសួរសុខទុក្ខនោះ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ត្រូវតែជូនដំណឹងដល់កម្មវិធីជាបន្ទាន់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អំពីកាលបរិច្ឆេទដែលពួកគេមាននៅនឹងកន្លែង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បុគ្គលដែលពួកគេបានទាក់ទង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និងទីតាំងទៅលេង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បានកើតមានឡើង។</w:t>
      </w:r>
    </w:p>
    <w:p w14:paraId="274F0E01" w14:textId="77777777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កម្មវិធីនានាត្រូវតែត្រួតពិនិត្យមើលប្រជាពលរដ្ឋ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និងបុគ្គលិកណាម្នាក់ដែលមានទំនាក់ទំនងជាមួយភ្ញៀវជាបន្ទាន់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ចំពោះកម្រិតនៃការប៉ះពាល់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និងតាមដានបុគ្គលិកវេជ្ជសាស្រ្តរបស់កម្មវិធីឬអ្នកផ្តល់សេវាថែទាំសុខភាពរបស់ប្រជាពលរដ្ឋ។</w:t>
      </w:r>
      <w:r w:rsidRPr="0021224C">
        <w:rPr>
          <w:cs/>
          <w:lang w:bidi="km"/>
        </w:rPr>
        <w:t xml:space="preserve"> </w:t>
      </w:r>
    </w:p>
    <w:p w14:paraId="1ED8F191" w14:textId="7E1404B4" w:rsidR="00FD6E2B" w:rsidRPr="0021224C" w:rsidRDefault="00EE73B5" w:rsidP="0021224C">
      <w:pPr>
        <w:spacing w:before="12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ម៉ាស់ការពារមុខ</w:t>
      </w:r>
    </w:p>
    <w:p w14:paraId="03B7F9CF" w14:textId="61055DB5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ភ្ញៀវទាំងអស់តម្រូវឱ្យពាក់ម៉ាស់បិទការពារមុខនៅអំឡុងពេលទៅជួបសួរសុខទុក្ខ។</w:t>
      </w:r>
    </w:p>
    <w:p w14:paraId="43F71B2B" w14:textId="4258A3B1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ភ្ញៀវទាំងអស់ត្រូវតែយកម៉ាស់ការពារមុខផ្ទាល់ខ្លួនរបស់ពួកគេដើម្បីការពារការផ្គត់ផ្គង់</w:t>
      </w:r>
      <w:r w:rsidRPr="0021224C">
        <w:rPr>
          <w:cs/>
          <w:lang w:bidi="km"/>
        </w:rPr>
        <w:t xml:space="preserve"> PPE </w:t>
      </w:r>
      <w:r w:rsidRPr="0021224C">
        <w:rPr>
          <w:rFonts w:cs="DaunPenh"/>
          <w:cs/>
          <w:lang w:bidi="km"/>
        </w:rPr>
        <w:t>របស់កម្មវិធី។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ទោះយ៉ាងណាក៏ដោយ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ប្រសិនបើភ្ញៀវមិនមានម៉ាស់ការពារមុខទេនឹងផ្តល់ជូនម៉ាស់មួយផងដែរ។</w:t>
      </w:r>
    </w:p>
    <w:p w14:paraId="79DA1776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ប្រជាពលរដ្ឋ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នឹងត្រូវបានលើកទឹកចិត្តឱ្យពាក់ម៉ាស់ការពារមុខ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ប្រសិនបើពួកគេអាចទ្រាំទ្រពាក់វាបាន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ហើយធ្វើដូច្នេះ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មានសុវត្ថិភាព។</w:t>
      </w:r>
      <w:r w:rsidRPr="0021224C">
        <w:rPr>
          <w:cs/>
          <w:lang w:bidi="km"/>
        </w:rPr>
        <w:t xml:space="preserve"> </w:t>
      </w:r>
    </w:p>
    <w:p w14:paraId="3EC2F7B6" w14:textId="20431E7A" w:rsidR="00FD6E2B" w:rsidRPr="0021224C" w:rsidRDefault="00EE73B5" w:rsidP="0021224C">
      <w:pPr>
        <w:spacing w:before="12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វិធានការគ្រប់គ្រងការឆ្លងវីរុសដោយនៅឃ្លាតឆ្ងាយពីគ្នា</w:t>
      </w:r>
      <w:r w:rsidRPr="0021224C">
        <w:rPr>
          <w:b/>
          <w:bCs/>
          <w:u w:val="single" w:color="000000"/>
          <w:cs/>
          <w:lang w:bidi="km"/>
        </w:rPr>
        <w:t xml:space="preserve"> </w:t>
      </w:r>
      <w:r w:rsidRPr="0021224C">
        <w:rPr>
          <w:rFonts w:cs="DaunPenh"/>
          <w:b/>
          <w:bCs/>
          <w:u w:val="single" w:color="000000"/>
          <w:cs/>
          <w:lang w:bidi="km"/>
        </w:rPr>
        <w:t>និងការត្រួតពិនិត្យ</w:t>
      </w:r>
      <w:r w:rsidRPr="0021224C">
        <w:rPr>
          <w:b/>
          <w:bCs/>
          <w:u w:val="single" w:color="000000"/>
          <w:cs/>
          <w:lang w:bidi="km"/>
        </w:rPr>
        <w:t xml:space="preserve"> </w:t>
      </w:r>
    </w:p>
    <w:p w14:paraId="58A5E60B" w14:textId="49F4E5D8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ភ្ញៀវ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ប្រជាពលរដ្ឋត្រូវតែគោរពតាមគោលការណ៍ណែនាំអំពីវិធានការគ្រប់គ្រងការឆ្លងវីរុសដោយនៅឃ្លាតឆ្ងាយពីគ្ន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និងត្រូវរក្សាចម្ងាយពីគ្នា</w:t>
      </w:r>
      <w:r w:rsidRPr="0021224C">
        <w:rPr>
          <w:cs/>
          <w:lang w:bidi="km"/>
        </w:rPr>
        <w:t xml:space="preserve"> 6 </w:t>
      </w:r>
      <w:r w:rsidRPr="0021224C">
        <w:rPr>
          <w:rFonts w:cs="DaunPenh"/>
          <w:cs/>
          <w:lang w:bidi="km"/>
        </w:rPr>
        <w:t>ហ្វីត។</w:t>
      </w:r>
    </w:p>
    <w:p w14:paraId="6F772788" w14:textId="2BDC21C0" w:rsidR="00FD6E2B" w:rsidRPr="0021224C" w:rsidRDefault="00EE73B5" w:rsidP="0021224C">
      <w:pPr>
        <w:numPr>
          <w:ilvl w:val="1"/>
          <w:numId w:val="1"/>
        </w:numPr>
        <w:spacing w:after="0" w:line="276" w:lineRule="auto"/>
        <w:ind w:left="1418" w:hanging="425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សូមគិតពិចារណាអំពីការស្នើសុំភ្ញៀវថាតើពួកគេ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និងមនុស្សជាទីស្រឡាញ់របស់ពួកគេ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នឹងអាចប្រកាន់ខ្ជាប់នូវវិធានការគ្រប់គ្រងការឆ្លងវីរុសដោយនៅឃ្លាតឆ្ងាយពីគ្នា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ដោយសារការណ៍នេះ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អាចជាការភាន់ច្រឡំចំពោះបុគ្គលមួយចំនួនឬការគិតផ្ទុយពីការរំពឹងទុកចំពោះពួកគេដោយបង្ហាញនូវការរំភើបចិត្ត។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ការទៅជួបសួរសុខទុក្ខ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មិនត្រូវបានណែនាំសម្រាប់បុគ្គលទាំងអស់ទេ។</w:t>
      </w:r>
    </w:p>
    <w:p w14:paraId="4934900E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សមាជិកនៃបុគ្គលិកកម្មវិធីម្នាក់ដែលបានទទួលការបណ្តុះបណ្តាលអំពីវិធានការណ៍គ្រប់គ្រងសុវត្ថិភាព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និងការឆ្លងរោគរបស់ប្រជាពលរដ្ឋ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ត្រូវតែស្ថិតនៅជាមួយប្រជាពលរដ្ឋគ្រប់ពេលវេលានៅអំឡុងពេលទៅជួបសួរសុខទុក្ខនេះ។</w:t>
      </w:r>
      <w:r w:rsidRPr="0021224C">
        <w:rPr>
          <w:cs/>
          <w:lang w:bidi="km"/>
        </w:rPr>
        <w:t xml:space="preserve"> </w:t>
      </w:r>
    </w:p>
    <w:p w14:paraId="00874879" w14:textId="67DBC824" w:rsidR="00FD6E2B" w:rsidRPr="0021224C" w:rsidRDefault="00EE73B5" w:rsidP="0021224C">
      <w:pPr>
        <w:spacing w:before="12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ការទៅជួបសួរសុខទុក្ខដែលមានកម្មវិធីគ្រោងទុកជាមុន</w:t>
      </w:r>
    </w:p>
    <w:p w14:paraId="60F40633" w14:textId="4FFC049B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កម្មវិធីមួយអាចកំណត់រយៈពេលនៃការទៅជួបសួរសុខទុក្ខណាមួយចំនួនថ្ងៃដែលនៅក្នុងនោះ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នឹងត្រូវបានអនុញ្ញាត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ចំនួនម៉ោងនៅអំឡុងពេលថ្ងៃ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នៅពេលទៅជួបសួរសុខទុក្ខនឹងត្រូវអនុញ្ញាត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និងចំនួនដងក្នុងមួយថ្ងៃឬមួយសប្តាហ៍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ដែលប្រជាពលរដ្ឋអាចទៅលេងបាន។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កម្មវិធីនានាបានលើកទឹកចិត្ត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ដើម្បីអនុញ្ញាតឱ្យមានចំនួនម៉ោងទៅជួបសួរសុខទុក្ខពេញមួយថ្ងៃ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ហើយត្រូវកំណត់ពេលបន្តគ្នាចំពោះការទៅជួបសួរសុខទុក្ខតាមការចាំបាច់ដើម្បីសម្រួលដល់វិធានការគ្រប់គ្រងការឆ្លងវីរុសដោយនៅឃ្លាតឆ្ងាយពីគ្នា។</w:t>
      </w:r>
      <w:r w:rsidRPr="0021224C">
        <w:rPr>
          <w:cs/>
          <w:lang w:bidi="km"/>
        </w:rPr>
        <w:t xml:space="preserve"> </w:t>
      </w:r>
    </w:p>
    <w:p w14:paraId="0C9EADDF" w14:textId="7F5DE3E0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ារទៅជួបសួរសុខទុក្ខត្រូវតែកំណត់ពេលវេលាគ្រោងទុកជាមួយកម្មវិធីជាមុនដើម្បីអនុញ្ញាតឱ្យមានការសម្របសម្រួលជាមួយអ្នកផ្សេងទៀតដែលអាចចង់ការទៅជួបសួរសុខទុក្ខផងដែរ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និងដើម្បីធានាដល់ការរៀបចំកម្រិតបុគ្គលិកសមរម្យ។</w:t>
      </w:r>
    </w:p>
    <w:p w14:paraId="3E80ECB3" w14:textId="12498E72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វាជាការប្រសើរដែលមានការទៅជួបសួរសុខទុក្ខកើតមានឡើងក្នុងពេលតែមួយជារៀងរាល់សប្តាហ៍សម្រាប់គោលបំណងដែលមានរៀបចំផែនការ។</w:t>
      </w:r>
      <w:r w:rsidRPr="0021224C">
        <w:rPr>
          <w:cs/>
          <w:lang w:bidi="km"/>
        </w:rPr>
        <w:t xml:space="preserve"> </w:t>
      </w:r>
    </w:p>
    <w:p w14:paraId="73055AB4" w14:textId="2D87282C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ការទៅជួបសួរសុខទុក្ខនឹងត្រូវកំណត់មិនលើសពី</w:t>
      </w:r>
      <w:r w:rsidRPr="0021224C">
        <w:rPr>
          <w:cs/>
          <w:lang w:bidi="km"/>
        </w:rPr>
        <w:t xml:space="preserve"> 30 </w:t>
      </w:r>
      <w:r w:rsidRPr="0021224C">
        <w:rPr>
          <w:rFonts w:cs="DaunPenh"/>
          <w:cs/>
          <w:lang w:bidi="km"/>
        </w:rPr>
        <w:t>នាទី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ដើម្បីកំណត់ការប៉ះពាល់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និងដើម្បីធានាថាបុគ្គលិកអាចជួយការទៅជួបសួរសុខទុក្ខនេះ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តាមតម្រូវការ។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ការទៅជួបសួរសុខទុក្ខនឹងត្រូវបានកំណត់ចំនួនមួយដងក្នុងមួយសប្តាហ៍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ឬច្រើនជាងនេះ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តាមការសម្រេចចិត្តរបស់អ្នកផ្តល់សេវា។</w:t>
      </w:r>
    </w:p>
    <w:p w14:paraId="2F7596C4" w14:textId="351CEBE3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លិខិតជូនដំណឹងជាមុន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នឹងធានាថាលំនៅដ្ឋាននេះ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មិនស្ថិតនៅដាច់ពីគ្នា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ហើយថាបុគ្គលដែលបម្រើការងារអាចត្រូវបានរៀបចំត្រៀមខ្លួនសម្រាប់ការទៅជួបសួរសុខទុក្ខដោយបង្ហាញនូវការរំភើបចិត្ត។</w:t>
      </w:r>
    </w:p>
    <w:p w14:paraId="4D259BEB" w14:textId="2AEA609D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កម្មវិធីនានាត្រូវរក្សាទុកកំណត់ហេតុភ្ញៀវទាំងអស់ដែលរួមមានឈ្មោះ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កាលបរិច្ឆេទនៃការទៅជួបសួរសុខទុក្ខ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និងបុគ្គលិកផ្លាស់ប្តូរវេន។</w:t>
      </w:r>
    </w:p>
    <w:p w14:paraId="36DB617C" w14:textId="77777777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ម្មវិធីនានានឹងបន្តគាំទ្រវិធីសាស្រ្តអេឡិចត្រូនិចដែលមានជម្រើសសម្រាប់ការប្រាស្រ័យទាក់ទងរវាងប្រជាពលរដ្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និងភ្ញៀវ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ដូចជាកម្មវិធី</w:t>
      </w:r>
      <w:r w:rsidRPr="0021224C">
        <w:rPr>
          <w:cs/>
          <w:lang w:bidi="km"/>
        </w:rPr>
        <w:t xml:space="preserve"> Skype, FaceTime, WhatsApp </w:t>
      </w:r>
      <w:r w:rsidRPr="0021224C">
        <w:rPr>
          <w:rFonts w:cs="DaunPenh"/>
          <w:cs/>
          <w:lang w:bidi="km"/>
        </w:rPr>
        <w:t>ឬ</w:t>
      </w:r>
      <w:r w:rsidRPr="0021224C">
        <w:rPr>
          <w:cs/>
          <w:lang w:bidi="km"/>
        </w:rPr>
        <w:t xml:space="preserve"> Google Duo </w:t>
      </w:r>
      <w:r w:rsidRPr="0021224C">
        <w:rPr>
          <w:rFonts w:cs="DaunPenh"/>
          <w:cs/>
          <w:lang w:bidi="km"/>
        </w:rPr>
        <w:t>។</w:t>
      </w:r>
      <w:r w:rsidRPr="0021224C">
        <w:rPr>
          <w:cs/>
          <w:lang w:bidi="km"/>
        </w:rPr>
        <w:t xml:space="preserve"> </w:t>
      </w:r>
    </w:p>
    <w:p w14:paraId="1937A718" w14:textId="77777777" w:rsidR="00FD6E2B" w:rsidRPr="0021224C" w:rsidRDefault="00EE73B5" w:rsidP="0021224C">
      <w:pPr>
        <w:spacing w:before="12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លំនៅដ្ឋានដែលបានកំណត់ដាក់ដោយឡែក</w:t>
      </w:r>
      <w:r w:rsidRPr="0021224C">
        <w:rPr>
          <w:b/>
          <w:bCs/>
          <w:u w:val="single" w:color="000000"/>
          <w:cs/>
          <w:lang w:bidi="km"/>
        </w:rPr>
        <w:t xml:space="preserve"> </w:t>
      </w:r>
      <w:r w:rsidRPr="0021224C">
        <w:rPr>
          <w:rFonts w:cs="DaunPenh"/>
          <w:b/>
          <w:bCs/>
          <w:u w:val="single" w:color="000000"/>
          <w:cs/>
          <w:lang w:bidi="km"/>
        </w:rPr>
        <w:t>និងប្រជាពលរដ្ឋនៅដាច់ដោយឡែក</w:t>
      </w:r>
      <w:r w:rsidRPr="0021224C">
        <w:rPr>
          <w:b/>
          <w:bCs/>
          <w:u w:val="single" w:color="000000"/>
          <w:cs/>
          <w:lang w:bidi="km"/>
        </w:rPr>
        <w:t xml:space="preserve"> </w:t>
      </w:r>
    </w:p>
    <w:p w14:paraId="0711FD6B" w14:textId="7C893F86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lastRenderedPageBreak/>
        <w:t>ការទៅជួបសួរសុខទុក្ខនឹងមិនអនុញ្ញាតចំពោះអ្នកណាម្នាក់ដែលបច្ចុប្បន្នស្ថិតនៅដាច់ដោយឡែកពីគេនោះទេ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ដោយសារពួកគេត្រូវបានគេសន្មតឬបញ្ជាក់ថាមានវីរុស</w:t>
      </w:r>
      <w:r w:rsidRPr="0021224C">
        <w:rPr>
          <w:cs/>
          <w:lang w:bidi="km"/>
        </w:rPr>
        <w:t xml:space="preserve"> COVID-19 </w:t>
      </w:r>
      <w:r w:rsidRPr="0021224C">
        <w:rPr>
          <w:rFonts w:cs="DaunPenh"/>
          <w:cs/>
          <w:lang w:bidi="km"/>
        </w:rPr>
        <w:t>ឬបានកំណត់ដាក់ដោយឡែក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ដោយសារមានទំនាក់ទំនងជិតស្និទ្ធឬក្នុងគ្រួសារ។</w:t>
      </w:r>
    </w:p>
    <w:p w14:paraId="5833A01A" w14:textId="4083AE54" w:rsidR="00FD6E2B" w:rsidRPr="0021224C" w:rsidRDefault="00EE73B5" w:rsidP="0021224C">
      <w:pPr>
        <w:spacing w:before="12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ការលាងសម្លាប់មេរោគនៅទីកន្លែងទៅជួបសួរសុខទុក្ខ</w:t>
      </w:r>
    </w:p>
    <w:p w14:paraId="4F91E20E" w14:textId="3D281FBA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ប្រសិនបើទីកន្លែងនៅក្រៅផ្ទះដែលបានកំណត់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រាប់បញ្ចូលទាំងកៅអី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តុ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ឬតុអង្គុយលេងកំសាន្តពិចនិច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ផ្ទៃទីកន្លែងទាំងអស់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ត្រូវតែលាងសម្លាប់មេរោគដោយប្រើ</w:t>
      </w:r>
      <w:r w:rsidRPr="0021224C">
        <w:rPr>
          <w:cs/>
          <w:lang w:bidi="km"/>
        </w:rPr>
        <w:t xml:space="preserve"> </w:t>
      </w:r>
      <w:hyperlink r:id="rId7">
        <w:r w:rsidRPr="0021224C">
          <w:rPr>
            <w:color w:val="0563C1"/>
            <w:u w:val="single" w:color="0563C1"/>
            <w:cs/>
            <w:lang w:bidi="km"/>
          </w:rPr>
          <w:t>EPA</w:t>
        </w:r>
      </w:hyperlink>
      <w:hyperlink r:id="rId8">
        <w:r w:rsidRPr="0021224C">
          <w:rPr>
            <w:color w:val="0563C1"/>
            <w:u w:val="single" w:color="0563C1"/>
            <w:cs/>
            <w:lang w:bidi="km"/>
          </w:rPr>
          <w:t>-</w:t>
        </w:r>
      </w:hyperlink>
      <w:hyperlink r:id="rId9">
        <w:r w:rsidRPr="0021224C">
          <w:rPr>
            <w:rFonts w:cs="DaunPenh"/>
            <w:color w:val="0563C1"/>
            <w:u w:val="single" w:color="0563C1"/>
            <w:cs/>
            <w:lang w:bidi="km"/>
          </w:rPr>
          <w:t>សារធាតុដែលអនុញ្ញាតសម្រាប់ការប្រើប្រឆាំងនឹងមេរោគ</w:t>
        </w:r>
        <w:r w:rsidRPr="0021224C">
          <w:rPr>
            <w:color w:val="0563C1"/>
            <w:u w:val="single" w:color="0563C1"/>
            <w:cs/>
            <w:lang w:bidi="km"/>
          </w:rPr>
          <w:t xml:space="preserve"> SARS</w:t>
        </w:r>
      </w:hyperlink>
      <w:hyperlink r:id="rId10">
        <w:r w:rsidRPr="0021224C">
          <w:rPr>
            <w:color w:val="0563C1"/>
            <w:u w:val="single" w:color="0563C1"/>
            <w:cs/>
            <w:lang w:bidi="km"/>
          </w:rPr>
          <w:t>-</w:t>
        </w:r>
      </w:hyperlink>
      <w:hyperlink r:id="rId11">
        <w:r w:rsidRPr="0021224C">
          <w:rPr>
            <w:color w:val="0563C1"/>
            <w:u w:val="single" w:color="0563C1"/>
            <w:cs/>
            <w:lang w:bidi="km"/>
          </w:rPr>
          <w:t>CoV</w:t>
        </w:r>
      </w:hyperlink>
      <w:hyperlink r:id="rId12">
        <w:r w:rsidRPr="0021224C">
          <w:rPr>
            <w:color w:val="0563C1"/>
            <w:u w:val="single" w:color="0563C1"/>
            <w:cs/>
            <w:lang w:bidi="km"/>
          </w:rPr>
          <w:t>-</w:t>
        </w:r>
      </w:hyperlink>
      <w:hyperlink r:id="rId13">
        <w:r w:rsidRPr="0021224C">
          <w:rPr>
            <w:color w:val="0563C1"/>
            <w:u w:val="single" w:color="0563C1"/>
            <w:cs/>
            <w:lang w:bidi="km"/>
          </w:rPr>
          <w:t>2</w:t>
        </w:r>
      </w:hyperlink>
      <w:hyperlink r:id="rId14">
        <w:r w:rsidRPr="0021224C">
          <w:rPr>
            <w:cs/>
            <w:lang w:bidi="km"/>
          </w:rPr>
          <w:t xml:space="preserve"> </w:t>
        </w:r>
      </w:hyperlink>
      <w:r w:rsidRPr="0021224C">
        <w:rPr>
          <w:rFonts w:cs="DaunPenh"/>
          <w:cs/>
          <w:lang w:bidi="km"/>
        </w:rPr>
        <w:t>បន្ទាប់ពីការមកជួបសួរសុខទុក្ខនីមួយៗ។</w:t>
      </w:r>
      <w:r w:rsidRPr="0021224C">
        <w:rPr>
          <w:cs/>
          <w:lang w:bidi="km"/>
        </w:rPr>
        <w:t xml:space="preserve"> </w:t>
      </w:r>
    </w:p>
    <w:p w14:paraId="2A9A2068" w14:textId="77777777" w:rsidR="00FD6E2B" w:rsidRPr="0021224C" w:rsidRDefault="00EE73B5" w:rsidP="0021224C">
      <w:pPr>
        <w:spacing w:before="120" w:after="0" w:line="276" w:lineRule="auto"/>
        <w:rPr>
          <w:rFonts w:asciiTheme="minorBidi" w:hAnsiTheme="minorBidi" w:cs="Arial"/>
          <w:b/>
          <w:bCs/>
          <w:u w:val="single" w:color="000000"/>
          <w:cs/>
          <w:lang w:bidi="km"/>
        </w:rPr>
      </w:pPr>
      <w:r w:rsidRPr="0021224C">
        <w:rPr>
          <w:rFonts w:cs="DaunPenh"/>
          <w:b/>
          <w:bCs/>
          <w:u w:val="single" w:color="000000"/>
          <w:cs/>
          <w:lang w:bidi="km"/>
        </w:rPr>
        <w:t>គោលនយោបាយស្តីពីការទៅជួបសួរសុខទុក្ខមានកំណត់ចំពោះការផ្លាស់ប្តូរ</w:t>
      </w:r>
      <w:r w:rsidRPr="0021224C">
        <w:rPr>
          <w:b/>
          <w:bCs/>
          <w:u w:val="single" w:color="000000"/>
          <w:cs/>
          <w:lang w:bidi="km"/>
        </w:rPr>
        <w:t xml:space="preserve"> </w:t>
      </w:r>
    </w:p>
    <w:p w14:paraId="75DA1024" w14:textId="3856E560" w:rsidR="00FD6E2B" w:rsidRPr="0021224C" w:rsidRDefault="00EE73B5" w:rsidP="0021224C">
      <w:pPr>
        <w:numPr>
          <w:ilvl w:val="0"/>
          <w:numId w:val="1"/>
        </w:numPr>
        <w:spacing w:before="120"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ការខកខានមិនគោរពតាមគោលការណ៍ណែនាំទាំងនេះអាចតម្រូវឱ្យមានការបញ្ចប់ការទៅជួបសួរសុខទុក្ខ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ហើយអាចបណ្តាលឱ្យមានការហាមឃាត់ជាបណ្តោះអាសន្នចំពោះការទៅជួបសួរសុខទុក្ខ។</w:t>
      </w:r>
      <w:r w:rsidRPr="0021224C">
        <w:rPr>
          <w:cs/>
          <w:lang w:bidi="km"/>
        </w:rPr>
        <w:t xml:space="preserve"> </w:t>
      </w:r>
    </w:p>
    <w:p w14:paraId="49AA3787" w14:textId="3CCCDC53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ក្រសួង</w:t>
      </w:r>
      <w:r w:rsidR="00E74B03">
        <w:rPr>
          <w:cs/>
          <w:lang w:bidi="km"/>
        </w:rPr>
        <w:t xml:space="preserve"> DDS</w:t>
      </w:r>
      <w:bookmarkStart w:id="0" w:name="_GoBack"/>
      <w:bookmarkEnd w:id="0"/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កម្មវិធីលំនៅដ្ឋាន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ឬអ្នកផ្តល់សេវាអាចត្រូវផ្លាស់ប្តូរគោលការណ៍នេះ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ដោយមានលិខិខតជូនដំណឹងខ្លីតាមតម្រូវការរបស់ក្រសួងសុខាភិបាលរដ្ឋនៃរដ្ឋម៉ាសាជូសេត</w:t>
      </w:r>
      <w:r w:rsidRPr="0021224C">
        <w:rPr>
          <w:cs/>
          <w:lang w:bidi="km"/>
        </w:rPr>
        <w:t xml:space="preserve"> (Massachusetts Department of Public Health) </w:t>
      </w:r>
      <w:r w:rsidRPr="0021224C">
        <w:rPr>
          <w:rFonts w:cs="DaunPenh"/>
          <w:cs/>
          <w:lang w:bidi="km"/>
        </w:rPr>
        <w:t>ឬក្រុមប្រឹក្សាសុខាភិបាលមូលដ្ឋាន។</w:t>
      </w:r>
      <w:r w:rsidRPr="0021224C">
        <w:rPr>
          <w:cs/>
          <w:lang w:bidi="km"/>
        </w:rPr>
        <w:t xml:space="preserve"> </w:t>
      </w:r>
    </w:p>
    <w:p w14:paraId="22211906" w14:textId="51852504" w:rsidR="00FD6E2B" w:rsidRPr="0021224C" w:rsidRDefault="00EE73B5" w:rsidP="0021224C">
      <w:pPr>
        <w:numPr>
          <w:ilvl w:val="0"/>
          <w:numId w:val="1"/>
        </w:numPr>
        <w:spacing w:after="0" w:line="276" w:lineRule="auto"/>
        <w:ind w:left="709" w:hanging="283"/>
        <w:rPr>
          <w:rFonts w:asciiTheme="minorBidi" w:hAnsiTheme="minorBidi" w:cs="Arial"/>
          <w:cs/>
          <w:lang w:bidi="km"/>
        </w:rPr>
      </w:pPr>
      <w:r w:rsidRPr="0021224C">
        <w:rPr>
          <w:rFonts w:cs="DaunPenh"/>
          <w:cs/>
          <w:lang w:bidi="km"/>
        </w:rPr>
        <w:t>អ្នកផ្តល់សេវា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អគារ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ឬផ្ទះជាក្រុម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អាចបន្តហាមឃាត់ការមកលេងការមកជួបសួរសុខទុក្ខដោយផ្អែកលើមូលដ្ឋានករណីនីមួយៗ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ប្រសិនបើការធ្វើតេស្តប្រជាពលរដ្ឋឬបុគ្គលិកថា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មានវីរុស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ឬបង្ហាញរោគសញ្ញានៃជម្ងឺ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ឬត្រូវបានកំណត់ថាការមកជួបសួរសុខទុក្ខ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មិនអាចផ្តល់ជូនដោយសុវត្ថិភាពចំពោះប្រជាពលរដ្ឋ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ភ្ញៀវ</w:t>
      </w:r>
      <w:r w:rsidRPr="0021224C">
        <w:rPr>
          <w:cs/>
          <w:lang w:bidi="km"/>
        </w:rPr>
        <w:t xml:space="preserve"> </w:t>
      </w:r>
      <w:r w:rsidRPr="0021224C">
        <w:rPr>
          <w:rFonts w:cs="DaunPenh"/>
          <w:cs/>
          <w:lang w:bidi="km"/>
        </w:rPr>
        <w:t>ឬបុគ្គលិក។</w:t>
      </w:r>
      <w:r w:rsidRPr="0021224C">
        <w:rPr>
          <w:cs/>
          <w:lang w:bidi="km"/>
        </w:rPr>
        <w:t xml:space="preserve"> </w:t>
      </w:r>
    </w:p>
    <w:sectPr w:rsidR="00FD6E2B" w:rsidRPr="0021224C" w:rsidSect="007D58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985" w:right="1418" w:bottom="1418" w:left="1418" w:header="539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441D6" w14:textId="77777777" w:rsidR="00B2589F" w:rsidRDefault="00B2589F">
      <w:pPr>
        <w:spacing w:after="0" w:line="240" w:lineRule="auto"/>
        <w:rPr>
          <w:cs/>
          <w:lang w:bidi="km"/>
        </w:rPr>
      </w:pPr>
      <w:r>
        <w:separator/>
      </w:r>
    </w:p>
  </w:endnote>
  <w:endnote w:type="continuationSeparator" w:id="0">
    <w:p w14:paraId="5A2556BD" w14:textId="77777777" w:rsidR="00B2589F" w:rsidRDefault="00B2589F">
      <w:pPr>
        <w:spacing w:after="0" w:line="240" w:lineRule="auto"/>
        <w:rPr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92981" w14:textId="77777777" w:rsidR="00FD6E2B" w:rsidRDefault="00EE73B5">
    <w:pPr>
      <w:spacing w:after="0" w:line="259" w:lineRule="auto"/>
      <w:ind w:left="0" w:right="-1" w:firstLine="0"/>
      <w:jc w:val="right"/>
      <w:rPr>
        <w:cs/>
        <w:lang w:bidi="km"/>
      </w:rPr>
    </w:pPr>
    <w:r>
      <w:rPr>
        <w:rFonts w:cs="DaunPenh"/>
        <w:cs/>
        <w:lang w:bidi="km"/>
      </w:rPr>
      <w:t>ទំព័រ</w:t>
    </w:r>
    <w:r>
      <w:rPr>
        <w:cs/>
        <w:lang w:bidi="km"/>
      </w:rPr>
      <w:t xml:space="preserve"> </w:t>
    </w:r>
    <w:r>
      <w:rPr>
        <w:lang w:bidi="km"/>
      </w:rPr>
      <w:fldChar w:fldCharType="begin"/>
    </w:r>
    <w:r>
      <w:rPr>
        <w:cs/>
        <w:lang w:bidi="km"/>
      </w:rPr>
      <w:instrText xml:space="preserve"> PAGE   \* MERGEFORMAT </w:instrText>
    </w:r>
    <w:r>
      <w:rPr>
        <w:lang w:bidi="km"/>
      </w:rPr>
      <w:fldChar w:fldCharType="separate"/>
    </w:r>
    <w:r>
      <w:rPr>
        <w:b/>
        <w:bCs/>
        <w:cs/>
        <w:lang w:bidi="km"/>
      </w:rPr>
      <w:t>1</w:t>
    </w:r>
    <w:r>
      <w:rPr>
        <w:b/>
        <w:lang w:bidi="km"/>
      </w:rPr>
      <w:fldChar w:fldCharType="end"/>
    </w:r>
    <w:r>
      <w:rPr>
        <w:cs/>
        <w:lang w:bidi="km"/>
      </w:rPr>
      <w:t xml:space="preserve"> </w:t>
    </w:r>
    <w:r>
      <w:rPr>
        <w:rFonts w:cs="DaunPenh"/>
        <w:cs/>
        <w:lang w:bidi="km"/>
      </w:rPr>
      <w:t>នៃ</w:t>
    </w:r>
    <w:r>
      <w:rPr>
        <w:cs/>
        <w:lang w:bidi="km"/>
      </w:rPr>
      <w:t xml:space="preserve"> </w:t>
    </w:r>
    <w:r w:rsidR="009D39DF">
      <w:fldChar w:fldCharType="begin"/>
    </w:r>
    <w:r w:rsidR="009D39DF">
      <w:rPr>
        <w:cs/>
        <w:lang w:bidi="km"/>
      </w:rPr>
      <w:instrText xml:space="preserve"> NUMPAGES   \* MERGEFORMAT </w:instrText>
    </w:r>
    <w:r w:rsidR="009D39DF">
      <w:fldChar w:fldCharType="separate"/>
    </w:r>
    <w:r>
      <w:rPr>
        <w:b/>
        <w:bCs/>
        <w:cs/>
        <w:lang w:bidi="km"/>
      </w:rPr>
      <w:t>3</w:t>
    </w:r>
    <w:r w:rsidR="009D39DF">
      <w:rPr>
        <w:b/>
        <w:lang w:bidi="km"/>
      </w:rPr>
      <w:fldChar w:fldCharType="end"/>
    </w:r>
    <w:r>
      <w:rPr>
        <w:cs/>
        <w:lang w:bidi="km"/>
      </w:rPr>
      <w:t xml:space="preserve"> </w:t>
    </w:r>
  </w:p>
  <w:p w14:paraId="2BA9F8A8" w14:textId="77777777" w:rsidR="00FD6E2B" w:rsidRDefault="00EE73B5">
    <w:pPr>
      <w:spacing w:after="0" w:line="259" w:lineRule="auto"/>
      <w:ind w:left="0" w:firstLine="0"/>
      <w:rPr>
        <w:cs/>
        <w:lang w:bidi="km"/>
      </w:rPr>
    </w:pPr>
    <w:r>
      <w:rPr>
        <w:sz w:val="24"/>
        <w:szCs w:val="24"/>
        <w:cs/>
        <w:lang w:bidi="km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A96AC" w14:textId="77777777" w:rsidR="00FD6E2B" w:rsidRPr="007D5828" w:rsidRDefault="00EE73B5">
    <w:pPr>
      <w:spacing w:after="0" w:line="259" w:lineRule="auto"/>
      <w:ind w:left="0" w:right="-1" w:firstLine="0"/>
      <w:jc w:val="right"/>
      <w:rPr>
        <w:rFonts w:asciiTheme="minorBidi" w:hAnsiTheme="minorBidi" w:cs="Arial"/>
        <w:cs/>
        <w:lang w:bidi="km"/>
      </w:rPr>
    </w:pPr>
    <w:r w:rsidRPr="007D5828">
      <w:rPr>
        <w:rFonts w:cs="DaunPenh"/>
        <w:cs/>
        <w:lang w:bidi="km"/>
      </w:rPr>
      <w:t>ទំព័រ</w:t>
    </w:r>
    <w:r w:rsidRPr="007D5828">
      <w:rPr>
        <w:cs/>
        <w:lang w:bidi="km"/>
      </w:rPr>
      <w:t xml:space="preserve"> </w:t>
    </w:r>
    <w:r w:rsidRPr="0067241A">
      <w:rPr>
        <w:b/>
        <w:lang w:bidi="km"/>
      </w:rPr>
      <w:fldChar w:fldCharType="begin"/>
    </w:r>
    <w:r w:rsidRPr="0067241A">
      <w:rPr>
        <w:b/>
        <w:bCs/>
        <w:cs/>
        <w:lang w:bidi="km"/>
      </w:rPr>
      <w:instrText xml:space="preserve"> PAGE   \* MERGEFORMAT </w:instrText>
    </w:r>
    <w:r w:rsidRPr="0067241A">
      <w:rPr>
        <w:b/>
        <w:lang w:bidi="km"/>
      </w:rPr>
      <w:fldChar w:fldCharType="separate"/>
    </w:r>
    <w:r w:rsidR="00E74B03" w:rsidRPr="00E74B03">
      <w:rPr>
        <w:b/>
        <w:bCs/>
        <w:noProof/>
        <w:cs/>
        <w:lang w:bidi="km"/>
      </w:rPr>
      <w:t>3</w:t>
    </w:r>
    <w:r w:rsidRPr="0067241A">
      <w:rPr>
        <w:b/>
        <w:lang w:bidi="km"/>
      </w:rPr>
      <w:fldChar w:fldCharType="end"/>
    </w:r>
    <w:r w:rsidRPr="007D5828">
      <w:rPr>
        <w:cs/>
        <w:lang w:bidi="km"/>
      </w:rPr>
      <w:t xml:space="preserve"> </w:t>
    </w:r>
    <w:r w:rsidRPr="007D5828">
      <w:rPr>
        <w:rFonts w:cs="DaunPenh"/>
        <w:cs/>
        <w:lang w:bidi="km"/>
      </w:rPr>
      <w:t>នៃ</w:t>
    </w:r>
    <w:r w:rsidRPr="007D5828">
      <w:rPr>
        <w:cs/>
        <w:lang w:bidi="km"/>
      </w:rPr>
      <w:t xml:space="preserve"> </w:t>
    </w:r>
    <w:r w:rsidRPr="0067241A">
      <w:rPr>
        <w:b/>
        <w:lang w:bidi="km"/>
      </w:rPr>
      <w:fldChar w:fldCharType="begin"/>
    </w:r>
    <w:r w:rsidRPr="0067241A">
      <w:rPr>
        <w:b/>
        <w:bCs/>
        <w:cs/>
        <w:lang w:bidi="km"/>
      </w:rPr>
      <w:instrText xml:space="preserve"> NUMPAGES   \* MERGEFORMAT </w:instrText>
    </w:r>
    <w:r w:rsidRPr="0067241A">
      <w:rPr>
        <w:b/>
        <w:lang w:bidi="km"/>
      </w:rPr>
      <w:fldChar w:fldCharType="separate"/>
    </w:r>
    <w:r w:rsidR="00E74B03" w:rsidRPr="00E74B03">
      <w:rPr>
        <w:b/>
        <w:bCs/>
        <w:noProof/>
        <w:cs/>
        <w:lang w:bidi="km"/>
      </w:rPr>
      <w:t>3</w:t>
    </w:r>
    <w:r w:rsidRPr="0067241A">
      <w:rPr>
        <w:b/>
        <w:lang w:bidi="km"/>
      </w:rPr>
      <w:fldChar w:fldCharType="end"/>
    </w:r>
    <w:r w:rsidRPr="007D5828">
      <w:rPr>
        <w:b/>
        <w:bCs/>
        <w:cs/>
        <w:lang w:bidi="km"/>
      </w:rPr>
      <w:t xml:space="preserve"> </w:t>
    </w:r>
  </w:p>
  <w:p w14:paraId="16A324EC" w14:textId="77777777" w:rsidR="00FD6E2B" w:rsidRPr="007D5828" w:rsidRDefault="00EE73B5">
    <w:pPr>
      <w:spacing w:after="0" w:line="259" w:lineRule="auto"/>
      <w:ind w:left="0" w:firstLine="0"/>
      <w:rPr>
        <w:rFonts w:asciiTheme="minorBidi" w:hAnsiTheme="minorBidi" w:cs="Arial"/>
        <w:cs/>
        <w:lang w:bidi="km"/>
      </w:rPr>
    </w:pPr>
    <w:r w:rsidRPr="007D5828">
      <w:rPr>
        <w:sz w:val="24"/>
        <w:szCs w:val="24"/>
        <w:cs/>
        <w:lang w:bidi="km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FB9D" w14:textId="77777777" w:rsidR="00FD6E2B" w:rsidRDefault="00EE73B5">
    <w:pPr>
      <w:spacing w:after="0" w:line="259" w:lineRule="auto"/>
      <w:ind w:left="0" w:right="-1" w:firstLine="0"/>
      <w:jc w:val="right"/>
      <w:rPr>
        <w:cs/>
        <w:lang w:bidi="km"/>
      </w:rPr>
    </w:pPr>
    <w:r>
      <w:rPr>
        <w:rFonts w:cs="DaunPenh"/>
        <w:cs/>
        <w:lang w:bidi="km"/>
      </w:rPr>
      <w:t>ទំព័រ</w:t>
    </w:r>
    <w:r>
      <w:rPr>
        <w:cs/>
        <w:lang w:bidi="km"/>
      </w:rPr>
      <w:t xml:space="preserve"> </w:t>
    </w:r>
    <w:r>
      <w:rPr>
        <w:lang w:bidi="km"/>
      </w:rPr>
      <w:fldChar w:fldCharType="begin"/>
    </w:r>
    <w:r>
      <w:rPr>
        <w:cs/>
        <w:lang w:bidi="km"/>
      </w:rPr>
      <w:instrText xml:space="preserve"> PAGE   \* MERGEFORMAT </w:instrText>
    </w:r>
    <w:r>
      <w:rPr>
        <w:lang w:bidi="km"/>
      </w:rPr>
      <w:fldChar w:fldCharType="separate"/>
    </w:r>
    <w:r>
      <w:rPr>
        <w:b/>
        <w:bCs/>
        <w:cs/>
        <w:lang w:bidi="km"/>
      </w:rPr>
      <w:t>1</w:t>
    </w:r>
    <w:r>
      <w:rPr>
        <w:b/>
        <w:lang w:bidi="km"/>
      </w:rPr>
      <w:fldChar w:fldCharType="end"/>
    </w:r>
    <w:r>
      <w:rPr>
        <w:cs/>
        <w:lang w:bidi="km"/>
      </w:rPr>
      <w:t xml:space="preserve"> </w:t>
    </w:r>
    <w:r>
      <w:rPr>
        <w:rFonts w:cs="DaunPenh"/>
        <w:cs/>
        <w:lang w:bidi="km"/>
      </w:rPr>
      <w:t>នៃ</w:t>
    </w:r>
    <w:r>
      <w:rPr>
        <w:cs/>
        <w:lang w:bidi="km"/>
      </w:rPr>
      <w:t xml:space="preserve"> </w:t>
    </w:r>
    <w:r w:rsidR="009D39DF">
      <w:fldChar w:fldCharType="begin"/>
    </w:r>
    <w:r w:rsidR="009D39DF">
      <w:rPr>
        <w:cs/>
        <w:lang w:bidi="km"/>
      </w:rPr>
      <w:instrText xml:space="preserve"> NUMPAGES   \* MERGEFORMAT </w:instrText>
    </w:r>
    <w:r w:rsidR="009D39DF">
      <w:fldChar w:fldCharType="separate"/>
    </w:r>
    <w:r>
      <w:rPr>
        <w:b/>
        <w:bCs/>
        <w:cs/>
        <w:lang w:bidi="km"/>
      </w:rPr>
      <w:t>3</w:t>
    </w:r>
    <w:r w:rsidR="009D39DF">
      <w:rPr>
        <w:b/>
        <w:lang w:bidi="km"/>
      </w:rPr>
      <w:fldChar w:fldCharType="end"/>
    </w:r>
    <w:r>
      <w:rPr>
        <w:cs/>
        <w:lang w:bidi="km"/>
      </w:rPr>
      <w:t xml:space="preserve"> </w:t>
    </w:r>
  </w:p>
  <w:p w14:paraId="1EA57BF2" w14:textId="77777777" w:rsidR="00FD6E2B" w:rsidRDefault="00EE73B5">
    <w:pPr>
      <w:spacing w:after="0" w:line="259" w:lineRule="auto"/>
      <w:ind w:left="0" w:firstLine="0"/>
      <w:rPr>
        <w:cs/>
        <w:lang w:bidi="km"/>
      </w:rPr>
    </w:pPr>
    <w:r>
      <w:rPr>
        <w:sz w:val="24"/>
        <w:szCs w:val="24"/>
        <w:cs/>
        <w:lang w:bidi="km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A4C9" w14:textId="77777777" w:rsidR="00B2589F" w:rsidRDefault="00B2589F">
      <w:pPr>
        <w:spacing w:after="0" w:line="240" w:lineRule="auto"/>
        <w:rPr>
          <w:cs/>
          <w:lang w:bidi="km"/>
        </w:rPr>
      </w:pPr>
      <w:r>
        <w:separator/>
      </w:r>
    </w:p>
  </w:footnote>
  <w:footnote w:type="continuationSeparator" w:id="0">
    <w:p w14:paraId="2A573373" w14:textId="77777777" w:rsidR="00B2589F" w:rsidRDefault="00B2589F">
      <w:pPr>
        <w:spacing w:after="0" w:line="240" w:lineRule="auto"/>
        <w:rPr>
          <w:cs/>
          <w:lang w:bidi="k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782E" w14:textId="77777777" w:rsidR="00FD6E2B" w:rsidRDefault="00EE73B5">
    <w:pPr>
      <w:spacing w:after="100" w:line="259" w:lineRule="auto"/>
      <w:ind w:left="0" w:right="2" w:firstLine="0"/>
      <w:jc w:val="center"/>
      <w:rPr>
        <w:cs/>
        <w:lang w:bidi="km"/>
      </w:rPr>
    </w:pPr>
    <w:r>
      <w:rPr>
        <w:noProof/>
        <w:lang w:val="en-US" w:eastAsia="en-US" w:bidi="km-K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24B509" wp14:editId="4B421C6B">
              <wp:simplePos x="0" y="0"/>
              <wp:positionH relativeFrom="page">
                <wp:posOffset>838200</wp:posOffset>
              </wp:positionH>
              <wp:positionV relativeFrom="page">
                <wp:posOffset>342900</wp:posOffset>
              </wp:positionV>
              <wp:extent cx="876300" cy="906587"/>
              <wp:effectExtent l="0" t="0" r="0" b="0"/>
              <wp:wrapSquare wrapText="bothSides"/>
              <wp:docPr id="4064" name="Group 4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300" cy="906587"/>
                        <a:chOff x="0" y="0"/>
                        <a:chExt cx="876300" cy="906587"/>
                      </a:xfrm>
                    </wpg:grpSpPr>
                    <wps:wsp>
                      <wps:cNvPr id="4066" name="Rectangle 4066"/>
                      <wps:cNvSpPr/>
                      <wps:spPr>
                        <a:xfrm>
                          <a:off x="76505" y="7637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0F5F6" w14:textId="77777777" w:rsidR="00FD6E2B" w:rsidRDefault="00EE73B5">
                            <w:pPr>
                              <w:spacing w:after="160" w:line="259" w:lineRule="auto"/>
                              <w:ind w:left="0" w:firstLine="0"/>
                              <w:rPr>
                                <w:cs/>
                                <w:lang w:bidi="km"/>
                              </w:rPr>
                            </w:pPr>
                            <w:r>
                              <w:rPr>
                                <w:cs/>
                                <w:lang w:bidi="k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65" name="Picture 4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4B509" id="Group 4064" o:spid="_x0000_s1026" style="position:absolute;left:0;text-align:left;margin-left:66pt;margin-top:27pt;width:69pt;height:71.4pt;z-index:251658240;mso-position-horizontal-relative:page;mso-position-vertical-relative:page" coordsize="8763,90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">
              <v:rect id="Rectangle 4066" o:spid="_x0000_s1027" style="position:absolute;left:765;top:76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19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zi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/X1xQAAAN0AAAAPAAAAAAAAAAAAAAAAAJgCAABkcnMv&#10;ZG93bnJldi54bWxQSwUGAAAAAAQABAD1AAAAigMAAAAA&#10;" filled="f" stroked="f">
                <v:textbox inset="0,0,0,0">
                  <w:txbxContent>
                    <w:p w14:paraId="2D40F5F6" w14:textId="77777777" w:rsidR="00FD6E2B" w:rsidRDefault="00EE73B5">
                      <w:pPr>
                        <w:spacing w:after="160" w:line="259" w:lineRule="auto"/>
                        <w:ind w:left="0" w:firstLine="0"/>
                        <w:rPr>
                          <w:cs/>
                          <w:lang w:bidi="km"/>
                        </w:rPr>
                      </w:pPr>
                      <w:r>
                        <w:rPr>
                          <w:cs/>
                          <w:lang w:bidi="km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5" o:spid="_x0000_s1028" type="#_x0000_t75" style="position:absolute;width:876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/W9rGAAAA3QAAAA8AAABkcnMvZG93bnJldi54bWxEj09rwkAUxO9Cv8PyhN5011JDiK4SUop/&#10;btUeenxmn0kw+zZkV43f3i0Uehxm5jfMcj3YVtyo941jDbOpAkFcOtNwpeH7+DlJQfiAbLB1TBoe&#10;5GG9ehktMTPuzl90O4RKRAj7DDXUIXSZlL6syaKfuo44emfXWwxR9pU0Pd4j3LbyTalEWmw4LtTY&#10;UVFTeTlcrYZ0r3bNz/6c2tPmI0/yWbG7bgqtX8dDvgARaAj/4b/21mh4V8kcft/EJyB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j9b2s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bCs/>
        <w:cs/>
        <w:lang w:bidi="km"/>
      </w:rPr>
      <w:t xml:space="preserve"> </w:t>
    </w:r>
    <w:r>
      <w:rPr>
        <w:rFonts w:cs="DaunPenh"/>
        <w:b/>
        <w:bCs/>
        <w:sz w:val="28"/>
        <w:szCs w:val="28"/>
        <w:cs/>
        <w:lang w:bidi="km"/>
      </w:rPr>
      <w:t>គោលនយោបាយស្តីពីការទៅជួបសួរសុខទុក្ខសម្រាប់កម្មវិធីលំនៅដ្ឋាន</w:t>
    </w:r>
    <w:r>
      <w:rPr>
        <w:b/>
        <w:bCs/>
        <w:sz w:val="28"/>
        <w:szCs w:val="28"/>
        <w:cs/>
        <w:lang w:bidi="km"/>
      </w:rPr>
      <w:t xml:space="preserve"> DDS </w:t>
    </w:r>
  </w:p>
  <w:p w14:paraId="33FE6C35" w14:textId="77777777" w:rsidR="00FD6E2B" w:rsidRDefault="00EE73B5">
    <w:pPr>
      <w:spacing w:after="0" w:line="259" w:lineRule="auto"/>
      <w:ind w:left="0" w:right="3" w:firstLine="0"/>
      <w:jc w:val="center"/>
      <w:rPr>
        <w:cs/>
        <w:lang w:bidi="km"/>
      </w:rPr>
    </w:pPr>
    <w:r>
      <w:rPr>
        <w:rFonts w:cs="DaunPenh"/>
        <w:b/>
        <w:bCs/>
        <w:cs/>
        <w:lang w:bidi="km"/>
      </w:rPr>
      <w:t>ចេញផ្សព្វផ្សាយនៅថ្ងៃ</w:t>
    </w:r>
    <w:r>
      <w:rPr>
        <w:b/>
        <w:bCs/>
        <w:cs/>
        <w:lang w:bidi="km"/>
      </w:rPr>
      <w:t>​</w:t>
    </w:r>
    <w:r>
      <w:rPr>
        <w:rFonts w:cs="DaunPenh"/>
        <w:b/>
        <w:bCs/>
        <w:cs/>
        <w:lang w:bidi="km"/>
      </w:rPr>
      <w:t>ទី</w:t>
    </w:r>
    <w:r>
      <w:rPr>
        <w:b/>
        <w:bCs/>
        <w:cs/>
        <w:lang w:bidi="km"/>
      </w:rPr>
      <w:t xml:space="preserve"> 6 </w:t>
    </w:r>
    <w:r>
      <w:rPr>
        <w:rFonts w:cs="DaunPenh"/>
        <w:b/>
        <w:bCs/>
        <w:cs/>
        <w:lang w:bidi="km"/>
      </w:rPr>
      <w:t>ខែមិថុនា</w:t>
    </w:r>
    <w:r>
      <w:rPr>
        <w:b/>
        <w:bCs/>
        <w:cs/>
        <w:lang w:bidi="km"/>
      </w:rPr>
      <w:t xml:space="preserve"> </w:t>
    </w:r>
    <w:r>
      <w:rPr>
        <w:rFonts w:cs="DaunPenh"/>
        <w:b/>
        <w:bCs/>
        <w:cs/>
        <w:lang w:bidi="km"/>
      </w:rPr>
      <w:t>ឆ្នាំ</w:t>
    </w:r>
    <w:r>
      <w:rPr>
        <w:b/>
        <w:bCs/>
        <w:cs/>
        <w:lang w:bidi="km"/>
      </w:rPr>
      <w:t xml:space="preserve"> 2020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7"/>
      <w:gridCol w:w="7916"/>
    </w:tblGrid>
    <w:tr w:rsidR="005614DA" w:rsidRPr="0021224C" w14:paraId="571F2245" w14:textId="77777777" w:rsidTr="00A44077">
      <w:trPr>
        <w:trHeight w:val="987"/>
      </w:trPr>
      <w:tc>
        <w:tcPr>
          <w:tcW w:w="1437" w:type="dxa"/>
        </w:tcPr>
        <w:p w14:paraId="0B2BFCD4" w14:textId="1F1B1F23" w:rsidR="005614DA" w:rsidRPr="0021224C" w:rsidRDefault="005614DA" w:rsidP="005614DA">
          <w:pPr>
            <w:spacing w:after="0" w:line="259" w:lineRule="auto"/>
            <w:ind w:left="0" w:right="3" w:firstLine="0"/>
            <w:rPr>
              <w:rFonts w:asciiTheme="minorBidi" w:hAnsiTheme="minorBidi" w:cs="Arial"/>
              <w:cs/>
              <w:lang w:bidi="km"/>
            </w:rPr>
          </w:pPr>
          <w:r w:rsidRPr="0021224C">
            <w:rPr>
              <w:noProof/>
              <w:lang w:val="en-US" w:eastAsia="en-US" w:bidi="km-KH"/>
            </w:rPr>
            <mc:AlternateContent>
              <mc:Choice Requires="wpg">
                <w:drawing>
                  <wp:inline distT="0" distB="0" distL="0" distR="0" wp14:anchorId="6E865016" wp14:editId="31BB5C0C">
                    <wp:extent cx="876300" cy="906587"/>
                    <wp:effectExtent l="0" t="0" r="0" b="8255"/>
                    <wp:docPr id="4033" name="Group 403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76300" cy="906587"/>
                              <a:chOff x="0" y="0"/>
                              <a:chExt cx="876300" cy="906587"/>
                            </a:xfrm>
                          </wpg:grpSpPr>
                          <wps:wsp>
                            <wps:cNvPr id="4035" name="Rectangle 4035"/>
                            <wps:cNvSpPr/>
                            <wps:spPr>
                              <a:xfrm>
                                <a:off x="76505" y="763777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1184A9" w14:textId="77777777" w:rsidR="005614DA" w:rsidRDefault="005614DA" w:rsidP="005614DA">
                                  <w:pPr>
                                    <w:spacing w:after="160" w:line="259" w:lineRule="auto"/>
                                    <w:ind w:left="0" w:firstLine="0"/>
                                    <w:rPr>
                                      <w:cs/>
                                      <w:lang w:bidi="km"/>
                                    </w:rPr>
                                  </w:pPr>
                                  <w:r>
                                    <w:rPr>
                                      <w:cs/>
                                      <w:lang w:bidi="km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34" name="Picture 403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865016" id="Group 4033" o:spid="_x0000_s1029" style="width:69pt;height:71.4pt;mso-position-horizontal-relative:char;mso-position-vertical-relative:line" coordsize="8763,90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">
                    <v:rect id="Rectangle 4035" o:spid="_x0000_s1030" style="position:absolute;left:765;top:76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En8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Er1M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ORJ/HAAAA3QAAAA8AAAAAAAAAAAAAAAAAmAIAAGRy&#10;cy9kb3ducmV2LnhtbFBLBQYAAAAABAAEAPUAAACMAwAAAAA=&#10;" filled="f" stroked="f">
                      <v:textbox inset="0,0,0,0">
                        <w:txbxContent>
                          <w:p w14:paraId="341184A9" w14:textId="77777777" w:rsidR="005614DA" w:rsidRDefault="005614DA" w:rsidP="005614DA">
                            <w:pPr>
                              <w:spacing w:after="160" w:line="259" w:lineRule="auto"/>
                              <w:ind w:left="0" w:firstLine="0"/>
                              <w:rPr>
                                <w:cs/>
                                <w:lang w:bidi="km"/>
                              </w:rPr>
                            </w:pPr>
                            <w:r>
                              <w:rPr>
                                <w:cs/>
                                <w:lang w:bidi="km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034" o:spid="_x0000_s1031" type="#_x0000_t75" style="position:absolute;width:876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A0VzFAAAA3QAAAA8AAABkcnMvZG93bnJldi54bWxEj0FrwkAUhO+F/oflFXqru1qREF0lRIrV&#10;m9GDx2f2mQSzb0N21fTfdwsFj8PMfMMsVoNtxZ163zjWMB4pEMSlMw1XGo6Hr48EhA/IBlvHpOGH&#10;PKyWry8LTI178J7uRahEhLBPUUMdQpdK6cuaLPqR64ijd3G9xRBlX0nT4yPCbSsnSs2kxYbjQo0d&#10;5TWV1+JmNSQ7tW1Ou0tiz5t1NsvG+fa2ybV+fxuyOYhAQ3iG/9vfRsNUfU7h7018An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wNFcxQAAAN0AAAAPAAAAAAAAAAAAAAAA&#10;AJ8CAABkcnMvZG93bnJldi54bWxQSwUGAAAAAAQABAD3AAAAkQM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916" w:type="dxa"/>
          <w:vAlign w:val="center"/>
        </w:tcPr>
        <w:p w14:paraId="503B79C3" w14:textId="640990C0" w:rsidR="005614DA" w:rsidRPr="0021224C" w:rsidRDefault="005614DA" w:rsidP="00A44077">
          <w:pPr>
            <w:spacing w:after="100" w:line="259" w:lineRule="auto"/>
            <w:ind w:left="0" w:right="2" w:firstLine="0"/>
            <w:jc w:val="center"/>
            <w:rPr>
              <w:rFonts w:asciiTheme="minorBidi" w:hAnsiTheme="minorBidi" w:cs="Arial"/>
              <w:cs/>
              <w:lang w:bidi="km"/>
            </w:rPr>
          </w:pPr>
          <w:r w:rsidRPr="0021224C">
            <w:rPr>
              <w:rFonts w:cs="DaunPenh"/>
              <w:b/>
              <w:bCs/>
              <w:sz w:val="28"/>
              <w:szCs w:val="28"/>
              <w:cs/>
              <w:lang w:bidi="km"/>
            </w:rPr>
            <w:t>គោលនយោបាយស្តីពីការទៅជួបសួរសុខទុក្ខសម្រាប់កម្មវិធីលំនៅដ្ឋាន</w:t>
          </w:r>
          <w:r w:rsidRPr="0021224C">
            <w:rPr>
              <w:b/>
              <w:bCs/>
              <w:sz w:val="28"/>
              <w:szCs w:val="28"/>
              <w:cs/>
              <w:lang w:bidi="km"/>
            </w:rPr>
            <w:t xml:space="preserve"> DDS</w:t>
          </w:r>
        </w:p>
        <w:p w14:paraId="318F077D" w14:textId="14BB1611" w:rsidR="005614DA" w:rsidRPr="0021224C" w:rsidRDefault="005614DA" w:rsidP="00A44077">
          <w:pPr>
            <w:spacing w:after="0" w:line="259" w:lineRule="auto"/>
            <w:ind w:left="0" w:right="3" w:firstLine="0"/>
            <w:jc w:val="center"/>
            <w:rPr>
              <w:rFonts w:asciiTheme="minorBidi" w:hAnsiTheme="minorBidi" w:cs="Arial"/>
              <w:cs/>
              <w:lang w:bidi="km"/>
            </w:rPr>
          </w:pPr>
          <w:r w:rsidRPr="00B41B57">
            <w:rPr>
              <w:rFonts w:cs="DaunPenh"/>
              <w:b/>
              <w:bCs/>
              <w:sz w:val="20"/>
              <w:szCs w:val="20"/>
              <w:cs/>
              <w:lang w:bidi="km"/>
            </w:rPr>
            <w:t>ចេញផ្សព្វផ្សាយនៅថ្ងៃ</w:t>
          </w:r>
          <w:r w:rsidRPr="00B41B57">
            <w:rPr>
              <w:b/>
              <w:bCs/>
              <w:sz w:val="20"/>
              <w:szCs w:val="20"/>
              <w:cs/>
              <w:lang w:bidi="km"/>
            </w:rPr>
            <w:t>​</w:t>
          </w:r>
          <w:r w:rsidRPr="00B41B57">
            <w:rPr>
              <w:rFonts w:cs="DaunPenh"/>
              <w:b/>
              <w:bCs/>
              <w:sz w:val="20"/>
              <w:szCs w:val="20"/>
              <w:cs/>
              <w:lang w:bidi="km"/>
            </w:rPr>
            <w:t>ទី</w:t>
          </w:r>
          <w:r w:rsidRPr="00B41B57">
            <w:rPr>
              <w:b/>
              <w:bCs/>
              <w:sz w:val="20"/>
              <w:szCs w:val="20"/>
              <w:cs/>
              <w:lang w:bidi="km"/>
            </w:rPr>
            <w:t xml:space="preserve"> 6 </w:t>
          </w:r>
          <w:r w:rsidRPr="00B41B57">
            <w:rPr>
              <w:rFonts w:cs="DaunPenh"/>
              <w:b/>
              <w:bCs/>
              <w:sz w:val="20"/>
              <w:szCs w:val="20"/>
              <w:cs/>
              <w:lang w:bidi="km"/>
            </w:rPr>
            <w:t>ខែមិថុនា</w:t>
          </w:r>
          <w:r w:rsidRPr="00B41B57">
            <w:rPr>
              <w:b/>
              <w:bCs/>
              <w:sz w:val="20"/>
              <w:szCs w:val="20"/>
              <w:cs/>
              <w:lang w:bidi="km"/>
            </w:rPr>
            <w:t xml:space="preserve"> </w:t>
          </w:r>
          <w:r w:rsidRPr="00B41B57">
            <w:rPr>
              <w:rFonts w:cs="DaunPenh"/>
              <w:b/>
              <w:bCs/>
              <w:sz w:val="20"/>
              <w:szCs w:val="20"/>
              <w:cs/>
              <w:lang w:bidi="km"/>
            </w:rPr>
            <w:t>ឆ្នាំ</w:t>
          </w:r>
          <w:r w:rsidRPr="00B41B57">
            <w:rPr>
              <w:b/>
              <w:bCs/>
              <w:sz w:val="20"/>
              <w:szCs w:val="20"/>
              <w:cs/>
              <w:lang w:bidi="km"/>
            </w:rPr>
            <w:t xml:space="preserve"> 2020</w:t>
          </w:r>
        </w:p>
      </w:tc>
    </w:tr>
  </w:tbl>
  <w:p w14:paraId="092B893E" w14:textId="77777777" w:rsidR="005614DA" w:rsidRPr="0021224C" w:rsidRDefault="005614DA" w:rsidP="00A44077">
    <w:pPr>
      <w:spacing w:after="0" w:line="259" w:lineRule="auto"/>
      <w:ind w:left="0" w:right="3" w:firstLine="0"/>
      <w:jc w:val="center"/>
      <w:rPr>
        <w:rFonts w:asciiTheme="minorBidi" w:hAnsiTheme="minorBidi" w:cs="Arial"/>
        <w:sz w:val="14"/>
        <w:szCs w:val="14"/>
        <w:cs/>
        <w:lang w:bidi="k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096C" w14:textId="77777777" w:rsidR="00FD6E2B" w:rsidRDefault="00EE73B5">
    <w:pPr>
      <w:spacing w:after="100" w:line="259" w:lineRule="auto"/>
      <w:ind w:left="0" w:right="2" w:firstLine="0"/>
      <w:jc w:val="center"/>
      <w:rPr>
        <w:cs/>
        <w:lang w:bidi="km"/>
      </w:rPr>
    </w:pPr>
    <w:r>
      <w:rPr>
        <w:noProof/>
        <w:lang w:val="en-US" w:eastAsia="en-US" w:bidi="km-K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7D721" wp14:editId="3D34CA48">
              <wp:simplePos x="0" y="0"/>
              <wp:positionH relativeFrom="page">
                <wp:posOffset>838200</wp:posOffset>
              </wp:positionH>
              <wp:positionV relativeFrom="page">
                <wp:posOffset>342900</wp:posOffset>
              </wp:positionV>
              <wp:extent cx="876300" cy="906587"/>
              <wp:effectExtent l="0" t="0" r="0" b="0"/>
              <wp:wrapSquare wrapText="bothSides"/>
              <wp:docPr id="4002" name="Group 4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300" cy="906587"/>
                        <a:chOff x="0" y="0"/>
                        <a:chExt cx="876300" cy="906587"/>
                      </a:xfrm>
                    </wpg:grpSpPr>
                    <wps:wsp>
                      <wps:cNvPr id="4004" name="Rectangle 4004"/>
                      <wps:cNvSpPr/>
                      <wps:spPr>
                        <a:xfrm>
                          <a:off x="76505" y="7637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FC3EA" w14:textId="77777777" w:rsidR="00FD6E2B" w:rsidRDefault="00EE73B5">
                            <w:pPr>
                              <w:spacing w:after="160" w:line="259" w:lineRule="auto"/>
                              <w:ind w:left="0" w:firstLine="0"/>
                              <w:rPr>
                                <w:cs/>
                                <w:lang w:bidi="km"/>
                              </w:rPr>
                            </w:pPr>
                            <w:r>
                              <w:rPr>
                                <w:cs/>
                                <w:lang w:bidi="k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03" name="Picture 4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E7D721" id="Group 4002" o:spid="_x0000_s1032" style="position:absolute;left:0;text-align:left;margin-left:66pt;margin-top:27pt;width:69pt;height:71.4pt;z-index:251660288;mso-position-horizontal-relative:page;mso-position-vertical-relative:page" coordsize="8763,90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">
              <v:rect id="Rectangle 4004" o:spid="_x0000_s1033" style="position:absolute;left:765;top:76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rucYA&#10;AADdAAAADwAAAGRycy9kb3ducmV2LnhtbESPT4vCMBTE7wt+h/CEva2JIqJdo4h/0KOrgru3R/O2&#10;LTYvpYm266c3C4LHYWZ+w0znrS3FjWpfONbQ7ykQxKkzBWcaTsfNxxiED8gGS8ek4Y88zGedtykm&#10;xjX8RbdDyESEsE9QQx5ClUjp05ws+p6riKP362qLIco6k6bGJsJtKQdKjaTFguNCjhUtc0ovh6vV&#10;sB1Xi++duzdZuf7Znvfnyeo4CVq/d9vFJ4hAbXiFn+2d0TBUagj/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4rucYAAADdAAAADwAAAAAAAAAAAAAAAACYAgAAZHJz&#10;L2Rvd25yZXYueG1sUEsFBgAAAAAEAAQA9QAAAIsDAAAAAA==&#10;" filled="f" stroked="f">
                <v:textbox inset="0,0,0,0">
                  <w:txbxContent>
                    <w:p w14:paraId="58BFC3EA" w14:textId="77777777" w:rsidR="00FD6E2B" w:rsidRDefault="00EE73B5">
                      <w:pPr>
                        <w:spacing w:after="160" w:line="259" w:lineRule="auto"/>
                        <w:ind w:left="0" w:firstLine="0"/>
                        <w:rPr>
                          <w:cs/>
                          <w:lang w:bidi="km"/>
                        </w:rPr>
                      </w:pPr>
                      <w:r>
                        <w:rPr>
                          <w:cs/>
                          <w:lang w:bidi="km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03" o:spid="_x0000_s1034" type="#_x0000_t75" style="position:absolute;width:876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g5XFAAAA3QAAAA8AAABkcnMvZG93bnJldi54bWxEj0FrwkAUhO+C/2F5Qm+6aysSoquESLF6&#10;q3rw+Mw+k2D2bciumv57t1DocZiZb5jlureNeFDna8caphMFgrhwpuZSw+n4OU5A+IBssHFMGn7I&#10;w3o1HCwxNe7J3/Q4hFJECPsUNVQhtKmUvqjIop+4ljh6V9dZDFF2pTQdPiPcNvJdqbm0WHNcqLCl&#10;vKLidrhbDcle7erz/prYy3aTzbNpvrtvc63fRn22ABGoD//hv/aX0TBT6gN+38QnIF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RYOV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bCs/>
        <w:cs/>
        <w:lang w:bidi="km"/>
      </w:rPr>
      <w:t xml:space="preserve"> </w:t>
    </w:r>
    <w:r>
      <w:rPr>
        <w:rFonts w:cs="DaunPenh"/>
        <w:b/>
        <w:bCs/>
        <w:sz w:val="28"/>
        <w:szCs w:val="28"/>
        <w:cs/>
        <w:lang w:bidi="km"/>
      </w:rPr>
      <w:t>គោលនយោបាយស្តីពីការទៅជួបសួរសុខទុក្ខសម្រាប់កម្មវិធីលំនៅដ្ឋាន</w:t>
    </w:r>
    <w:r>
      <w:rPr>
        <w:b/>
        <w:bCs/>
        <w:sz w:val="28"/>
        <w:szCs w:val="28"/>
        <w:cs/>
        <w:lang w:bidi="km"/>
      </w:rPr>
      <w:t xml:space="preserve"> DDS </w:t>
    </w:r>
  </w:p>
  <w:p w14:paraId="3BB23D11" w14:textId="77777777" w:rsidR="00FD6E2B" w:rsidRDefault="00EE73B5">
    <w:pPr>
      <w:spacing w:after="0" w:line="259" w:lineRule="auto"/>
      <w:ind w:left="0" w:right="3" w:firstLine="0"/>
      <w:jc w:val="center"/>
      <w:rPr>
        <w:cs/>
        <w:lang w:bidi="km"/>
      </w:rPr>
    </w:pPr>
    <w:r>
      <w:rPr>
        <w:rFonts w:cs="DaunPenh"/>
        <w:b/>
        <w:bCs/>
        <w:cs/>
        <w:lang w:bidi="km"/>
      </w:rPr>
      <w:t>ចេញផ្សព្វផ្សាយនៅថ្ងៃ</w:t>
    </w:r>
    <w:r>
      <w:rPr>
        <w:b/>
        <w:bCs/>
        <w:cs/>
        <w:lang w:bidi="km"/>
      </w:rPr>
      <w:t>​</w:t>
    </w:r>
    <w:r>
      <w:rPr>
        <w:rFonts w:cs="DaunPenh"/>
        <w:b/>
        <w:bCs/>
        <w:cs/>
        <w:lang w:bidi="km"/>
      </w:rPr>
      <w:t>ទី</w:t>
    </w:r>
    <w:r>
      <w:rPr>
        <w:b/>
        <w:bCs/>
        <w:cs/>
        <w:lang w:bidi="km"/>
      </w:rPr>
      <w:t xml:space="preserve"> 6 </w:t>
    </w:r>
    <w:r>
      <w:rPr>
        <w:rFonts w:cs="DaunPenh"/>
        <w:b/>
        <w:bCs/>
        <w:cs/>
        <w:lang w:bidi="km"/>
      </w:rPr>
      <w:t>ខែមិថុនា</w:t>
    </w:r>
    <w:r>
      <w:rPr>
        <w:b/>
        <w:bCs/>
        <w:cs/>
        <w:lang w:bidi="km"/>
      </w:rPr>
      <w:t xml:space="preserve"> </w:t>
    </w:r>
    <w:r>
      <w:rPr>
        <w:rFonts w:cs="DaunPenh"/>
        <w:b/>
        <w:bCs/>
        <w:cs/>
        <w:lang w:bidi="km"/>
      </w:rPr>
      <w:t>ឆ្នាំ</w:t>
    </w:r>
    <w:r>
      <w:rPr>
        <w:b/>
        <w:bCs/>
        <w:cs/>
        <w:lang w:bidi="km"/>
      </w:rPr>
      <w:t xml:space="preserve">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262"/>
    <w:multiLevelType w:val="hybridMultilevel"/>
    <w:tmpl w:val="0CD238E2"/>
    <w:lvl w:ilvl="0" w:tplc="9F2491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E88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E7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47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697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850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2C8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68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046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47B3E"/>
    <w:multiLevelType w:val="hybridMultilevel"/>
    <w:tmpl w:val="AB2C621A"/>
    <w:lvl w:ilvl="0" w:tplc="14BAA7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ADF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CC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8A7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EF7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485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84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4C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079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F4E30"/>
    <w:multiLevelType w:val="hybridMultilevel"/>
    <w:tmpl w:val="7BC24454"/>
    <w:lvl w:ilvl="0" w:tplc="D3A04F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8792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09E2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A65B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6CDA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423B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435A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5067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C739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A2278D"/>
    <w:multiLevelType w:val="hybridMultilevel"/>
    <w:tmpl w:val="E7FA26B6"/>
    <w:lvl w:ilvl="0" w:tplc="73560A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454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EE1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AFE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8CB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09D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66B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64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C23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6408D3"/>
    <w:multiLevelType w:val="hybridMultilevel"/>
    <w:tmpl w:val="81808D92"/>
    <w:lvl w:ilvl="0" w:tplc="854EA7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E27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287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63F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40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17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44A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A0C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AD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4B2A93"/>
    <w:multiLevelType w:val="hybridMultilevel"/>
    <w:tmpl w:val="09869800"/>
    <w:lvl w:ilvl="0" w:tplc="9BCC57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0DA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A0A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C88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216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082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02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A96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6C9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2E54CF"/>
    <w:multiLevelType w:val="hybridMultilevel"/>
    <w:tmpl w:val="1C0C46E0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4411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E0D2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ED8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2BEB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E231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4CA1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83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2585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2738BB"/>
    <w:multiLevelType w:val="hybridMultilevel"/>
    <w:tmpl w:val="56764224"/>
    <w:lvl w:ilvl="0" w:tplc="F98AB204">
      <w:start w:val="1"/>
      <w:numFmt w:val="bullet"/>
      <w:lvlText w:val=""/>
      <w:lvlJc w:val="left"/>
      <w:pPr>
        <w:ind w:left="2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2B"/>
    <w:rsid w:val="0021224C"/>
    <w:rsid w:val="00233B51"/>
    <w:rsid w:val="003201AC"/>
    <w:rsid w:val="005614DA"/>
    <w:rsid w:val="005B5E6D"/>
    <w:rsid w:val="0067241A"/>
    <w:rsid w:val="0076725C"/>
    <w:rsid w:val="007D5828"/>
    <w:rsid w:val="009D39DF"/>
    <w:rsid w:val="00A44077"/>
    <w:rsid w:val="00B2589F"/>
    <w:rsid w:val="00B41B57"/>
    <w:rsid w:val="00E74377"/>
    <w:rsid w:val="00E74B03"/>
    <w:rsid w:val="00EE73B5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990F"/>
  <w15:docId w15:val="{24D5A577-B81F-4261-BF9F-A4EA99D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m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270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4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styleId="TableGrid">
    <w:name w:val="Table Grid"/>
    <w:basedOn w:val="TableNormal"/>
    <w:uiPriority w:val="39"/>
    <w:rsid w:val="0056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1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13" Type="http://schemas.openxmlformats.org/officeDocument/2006/relationships/hyperlink" Target="https://www.epa.gov/pesticide-registration/list-n-disinfectants-use-against-sars-cov-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pa.gov/pesticide-registration/list-n-disinfectants-use-against-sars-cov-2" TargetMode="External"/><Relationship Id="rId12" Type="http://schemas.openxmlformats.org/officeDocument/2006/relationships/hyperlink" Target="https://www.epa.gov/pesticide-registration/list-n-disinfectants-use-against-sars-cov-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pesticide-registration/list-n-disinfectants-use-against-sars-cov-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pa.gov/pesticide-registration/list-n-disinfectants-use-against-sars-cov-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hyperlink" Target="https://www.epa.gov/pesticide-registration/list-n-disinfectants-use-against-sars-cov-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Elizabeth S (DDS)</dc:creator>
  <cp:keywords/>
  <cp:lastModifiedBy>PNY</cp:lastModifiedBy>
  <cp:revision>5</cp:revision>
  <dcterms:created xsi:type="dcterms:W3CDTF">2020-06-11T19:42:00Z</dcterms:created>
  <dcterms:modified xsi:type="dcterms:W3CDTF">2020-06-11T22:20:00Z</dcterms:modified>
</cp:coreProperties>
</file>